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7380" w:rsidRDefault="002073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W w:w="97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30"/>
        <w:gridCol w:w="2186"/>
        <w:gridCol w:w="2187"/>
        <w:gridCol w:w="2187"/>
      </w:tblGrid>
      <w:tr w:rsidR="00606516" w:rsidTr="003A3BB6">
        <w:trPr>
          <w:trHeight w:val="420"/>
          <w:jc w:val="center"/>
        </w:trPr>
        <w:tc>
          <w:tcPr>
            <w:tcW w:w="97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172287" w:rsidP="003A3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2019 AG</w:t>
            </w:r>
            <w:r w:rsidR="00606516">
              <w:rPr>
                <w:b/>
              </w:rPr>
              <w:t xml:space="preserve"> State Program Sales Training List</w:t>
            </w:r>
          </w:p>
        </w:tc>
      </w:tr>
      <w:tr w:rsidR="00606516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172287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2187" w:type="dxa"/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606516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Lorinne</w:t>
            </w:r>
            <w:proofErr w:type="spellEnd"/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LTM/KR</w:t>
            </w:r>
          </w:p>
        </w:tc>
        <w:tc>
          <w:tcPr>
            <w:tcW w:w="2187" w:type="dxa"/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KR</w:t>
            </w:r>
          </w:p>
        </w:tc>
      </w:tr>
      <w:tr w:rsidR="00606516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  <w:tc>
          <w:tcPr>
            <w:tcW w:w="2187" w:type="dxa"/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Table</w:t>
            </w:r>
          </w:p>
        </w:tc>
      </w:tr>
      <w:tr w:rsidR="00606516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172287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3:50 </w:t>
            </w:r>
            <w:r w:rsidR="00606516">
              <w:rPr>
                <w:b/>
              </w:rPr>
              <w:t>pm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172287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 7:20 </w:t>
            </w:r>
            <w:r w:rsidR="00606516">
              <w:rPr>
                <w:b/>
              </w:rPr>
              <w:t>am</w:t>
            </w:r>
          </w:p>
        </w:tc>
        <w:tc>
          <w:tcPr>
            <w:tcW w:w="2187" w:type="dxa"/>
          </w:tcPr>
          <w:p w:rsidR="00606516" w:rsidRDefault="00172287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5:20 </w:t>
            </w:r>
            <w:r w:rsidR="00606516">
              <w:rPr>
                <w:b/>
              </w:rPr>
              <w:t>pm</w:t>
            </w:r>
          </w:p>
        </w:tc>
      </w:tr>
      <w:tr w:rsidR="00606516" w:rsidTr="003A3BB6">
        <w:trPr>
          <w:jc w:val="center"/>
        </w:trPr>
        <w:tc>
          <w:tcPr>
            <w:tcW w:w="3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Volunteer Check-in? Y/N</w:t>
            </w:r>
          </w:p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If yes, where &amp; when?</w:t>
            </w:r>
          </w:p>
        </w:tc>
        <w:tc>
          <w:tcPr>
            <w:tcW w:w="2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187" w:type="dxa"/>
          </w:tcPr>
          <w:p w:rsidR="00606516" w:rsidRDefault="00606516" w:rsidP="003A3B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Yes</w:t>
            </w:r>
          </w:p>
        </w:tc>
      </w:tr>
    </w:tbl>
    <w:p w:rsidR="00207380" w:rsidRDefault="0020738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606516" w:rsidRDefault="00606516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606516" w:rsidRDefault="00606516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207380" w:rsidRDefault="00C575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Training Agenda:</w:t>
      </w:r>
    </w:p>
    <w:p w:rsidR="00172287" w:rsidRDefault="00172287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1722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Sell Heat sheets:  Cost $5 heat sheet/session and $15</w:t>
      </w:r>
      <w:r w:rsidR="00C57563">
        <w:t xml:space="preserve"> for punch card. </w:t>
      </w:r>
      <w:r w:rsidR="00E54BEC">
        <w:t xml:space="preserve"> Punch card covers all (7) sessions.  </w:t>
      </w:r>
    </w:p>
    <w:p w:rsidR="00172287" w:rsidRDefault="00172287" w:rsidP="00172287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207380" w:rsidRDefault="00C575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Sign the punch for the session the heat sheet is given.</w:t>
      </w:r>
    </w:p>
    <w:p w:rsidR="00172287" w:rsidRDefault="00172287" w:rsidP="00172287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1722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Keep tally of punch cards sold:  You can do this on the Tally sheet.  Write the session, and then track </w:t>
      </w:r>
      <w:proofErr w:type="gramStart"/>
      <w:r>
        <w:t>the  amount</w:t>
      </w:r>
      <w:proofErr w:type="gramEnd"/>
      <w:r>
        <w:t xml:space="preserve"> sold.  Keep in folder.</w:t>
      </w:r>
    </w:p>
    <w:p w:rsidR="00E54BEC" w:rsidRDefault="00E54BEC" w:rsidP="00E54BEC">
      <w:pPr>
        <w:pStyle w:val="ListParagraph"/>
      </w:pPr>
    </w:p>
    <w:p w:rsidR="00E54BEC" w:rsidRDefault="00E54BEC" w:rsidP="00E54BEC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207380" w:rsidRDefault="00C57563" w:rsidP="00E54B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Secure cash box:  never leave u</w:t>
      </w:r>
      <w:r w:rsidR="002D7344">
        <w:t xml:space="preserve">nattended.  </w:t>
      </w:r>
      <w:proofErr w:type="spellStart"/>
      <w:r w:rsidR="00E54BEC">
        <w:t>Lorinne</w:t>
      </w:r>
      <w:proofErr w:type="spellEnd"/>
      <w:r w:rsidR="00E54BEC">
        <w:t xml:space="preserve"> will </w:t>
      </w:r>
      <w:proofErr w:type="spellStart"/>
      <w:r w:rsidR="00E54BEC">
        <w:t>pickup</w:t>
      </w:r>
      <w:proofErr w:type="spellEnd"/>
      <w:r w:rsidR="00E54BEC">
        <w:t xml:space="preserve"> at 10:30am for prelims and 7:30pm for </w:t>
      </w:r>
      <w:proofErr w:type="gramStart"/>
      <w:r w:rsidR="00E54BEC">
        <w:t>finals .</w:t>
      </w:r>
      <w:proofErr w:type="gramEnd"/>
    </w:p>
    <w:p w:rsidR="00E54BEC" w:rsidRDefault="00E54BEC" w:rsidP="00E54BEC">
      <w:pPr>
        <w:pBdr>
          <w:top w:val="nil"/>
          <w:left w:val="nil"/>
          <w:bottom w:val="nil"/>
          <w:right w:val="nil"/>
          <w:between w:val="nil"/>
        </w:pBdr>
      </w:pPr>
    </w:p>
    <w:p w:rsidR="00E54BEC" w:rsidRDefault="00E54BEC" w:rsidP="00E54B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Tell parents that punch cards will not be replaced if lost so please pack them away in safe place.   </w:t>
      </w:r>
    </w:p>
    <w:p w:rsidR="00E54BEC" w:rsidRDefault="00E54BEC" w:rsidP="00E54BEC">
      <w:pPr>
        <w:pStyle w:val="ListParagraph"/>
      </w:pPr>
    </w:p>
    <w:p w:rsidR="00E54BEC" w:rsidRDefault="00E54BEC" w:rsidP="00E54B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Swag:  1/</w:t>
      </w:r>
      <w:proofErr w:type="gramStart"/>
      <w:r>
        <w:t>swimmer .</w:t>
      </w:r>
      <w:proofErr w:type="gramEnd"/>
      <w:r>
        <w:t xml:space="preserve">  Make sure the swimmer didn’t up a sticker or </w:t>
      </w:r>
      <w:proofErr w:type="spellStart"/>
      <w:r>
        <w:t>tatoo</w:t>
      </w:r>
      <w:proofErr w:type="spellEnd"/>
      <w:r>
        <w:t>, or pencil previously.</w:t>
      </w:r>
    </w:p>
    <w:p w:rsidR="00E54BEC" w:rsidRDefault="00E54BEC" w:rsidP="00E54BEC">
      <w:pPr>
        <w:pStyle w:val="ListParagraph"/>
      </w:pPr>
    </w:p>
    <w:p w:rsidR="00E54BEC" w:rsidRPr="00E54BEC" w:rsidRDefault="00B1471E" w:rsidP="00B1471E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Note:  We sold punch Cards during Wed session for $10.  </w:t>
      </w:r>
      <w:bookmarkStart w:id="0" w:name="_GoBack"/>
      <w:bookmarkEnd w:id="0"/>
      <w:r>
        <w:t xml:space="preserve">This price is correct.  Please charge $15 for the rest of the meet, and reference Wed session sheet for anyone that has not received their punch card.  </w:t>
      </w: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p w:rsidR="00207380" w:rsidRDefault="00207380">
      <w:pPr>
        <w:pBdr>
          <w:top w:val="nil"/>
          <w:left w:val="nil"/>
          <w:bottom w:val="nil"/>
          <w:right w:val="nil"/>
          <w:between w:val="nil"/>
        </w:pBdr>
      </w:pPr>
    </w:p>
    <w:sectPr w:rsidR="00207380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316F4"/>
    <w:multiLevelType w:val="multilevel"/>
    <w:tmpl w:val="6F58F7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80"/>
    <w:rsid w:val="00172287"/>
    <w:rsid w:val="00207380"/>
    <w:rsid w:val="002D7344"/>
    <w:rsid w:val="00606516"/>
    <w:rsid w:val="00850472"/>
    <w:rsid w:val="00B1471E"/>
    <w:rsid w:val="00C57563"/>
    <w:rsid w:val="00E5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CA48"/>
  <w15:docId w15:val="{93FC14A6-06AF-481A-9BEE-EAB5EED0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3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Rental</dc:creator>
  <cp:lastModifiedBy>Windows User</cp:lastModifiedBy>
  <cp:revision>5</cp:revision>
  <cp:lastPrinted>2019-02-21T16:16:00Z</cp:lastPrinted>
  <dcterms:created xsi:type="dcterms:W3CDTF">2019-02-21T05:29:00Z</dcterms:created>
  <dcterms:modified xsi:type="dcterms:W3CDTF">2019-03-07T20:34:00Z</dcterms:modified>
</cp:coreProperties>
</file>